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6248"/>
        <w:gridCol w:w="1096"/>
        <w:gridCol w:w="918"/>
      </w:tblGrid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Part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Specification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Price/unit</w:t>
            </w: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Total 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Price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Mother board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>SUPERMICRO MBD-H8DG6-F-O E-ATX Form Server Motherboard Dual 1944-pin Socket G34 2 x AMD SR5690 DDR3 1600/1333/1066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Pr="00220A4B">
                <w:rPr>
                  <w:rStyle w:val="Hyperlink"/>
                  <w:sz w:val="20"/>
                  <w:szCs w:val="20"/>
                  <w:shd w:val="clear" w:color="auto" w:fill="FFFFFF"/>
                </w:rPr>
                <w:t>http://www.newegg.com/Product/Product.aspx?Item=N82E16813182322</w:t>
              </w:r>
            </w:hyperlink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579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579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Processor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>AMD Opteron 6320 Abu Dhabi 2.8GHz 8MB L2 Cache 16MB L3 Cache Socket G34 115W 8-Core Server Processor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hyperlink r:id="rId6" w:history="1">
              <w:r w:rsidRPr="00220A4B">
                <w:rPr>
                  <w:rStyle w:val="Hyperlink"/>
                  <w:spacing w:val="-15"/>
                  <w:sz w:val="20"/>
                  <w:szCs w:val="20"/>
                </w:rPr>
                <w:t>http://www.newegg.com/Product/Product.aspx?Item=N82E16819113316</w:t>
              </w:r>
            </w:hyperlink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289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$579.98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RAM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20A4B">
              <w:rPr>
                <w:color w:val="000000" w:themeColor="text1"/>
                <w:sz w:val="20"/>
                <w:szCs w:val="20"/>
              </w:rPr>
              <w:t xml:space="preserve">Kingston 32GB (4 x 8GB) 240-Pin DDR3 SDRAM ECC </w:t>
            </w:r>
            <w:proofErr w:type="spellStart"/>
            <w:r w:rsidRPr="00220A4B">
              <w:rPr>
                <w:color w:val="000000" w:themeColor="text1"/>
                <w:sz w:val="20"/>
                <w:szCs w:val="20"/>
              </w:rPr>
              <w:t>Unbuffered</w:t>
            </w:r>
            <w:proofErr w:type="spellEnd"/>
            <w:r w:rsidRPr="00220A4B">
              <w:rPr>
                <w:color w:val="000000" w:themeColor="text1"/>
                <w:sz w:val="20"/>
                <w:szCs w:val="20"/>
              </w:rPr>
              <w:t xml:space="preserve"> DDR3 1600 Server Memory w/TS Model KVR16E11K4/32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7" w:history="1">
              <w:r w:rsidRPr="00220A4B">
                <w:rPr>
                  <w:rStyle w:val="Hyperlink"/>
                  <w:sz w:val="20"/>
                  <w:szCs w:val="20"/>
                  <w:shd w:val="clear" w:color="auto" w:fill="FFFFFF"/>
                </w:rPr>
                <w:t>http://www.newegg.com/Product/Product.aspx?Item=N82E16820239371</w:t>
              </w:r>
            </w:hyperlink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380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380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Hard drive</w:t>
            </w:r>
          </w:p>
        </w:tc>
        <w:tc>
          <w:tcPr>
            <w:tcW w:w="2875" w:type="dxa"/>
          </w:tcPr>
          <w:p w:rsidR="00DE5B3A" w:rsidRPr="00932190" w:rsidRDefault="00DE5B3A" w:rsidP="000E038A">
            <w:pPr>
              <w:pStyle w:val="NoSpacing"/>
              <w:rPr>
                <w:sz w:val="20"/>
                <w:szCs w:val="20"/>
              </w:rPr>
            </w:pPr>
            <w:r w:rsidRPr="00932190">
              <w:rPr>
                <w:sz w:val="20"/>
                <w:szCs w:val="20"/>
              </w:rPr>
              <w:t>Seagate Barracuda ST2000DM001 2TB 7200 RPM 64MB Cache SATA 6.0Gb/s 3.5" Internal Hard Drive Bare Drive</w:t>
            </w:r>
          </w:p>
          <w:p w:rsidR="00DE5B3A" w:rsidRPr="007047C3" w:rsidRDefault="00DE5B3A" w:rsidP="000E038A">
            <w:pPr>
              <w:pStyle w:val="NoSpacing"/>
              <w:rPr>
                <w:color w:val="000000" w:themeColor="text1"/>
              </w:rPr>
            </w:pPr>
            <w:hyperlink r:id="rId8" w:history="1">
              <w:r w:rsidRPr="00932190">
                <w:rPr>
                  <w:rStyle w:val="Hyperlink"/>
                  <w:sz w:val="20"/>
                  <w:szCs w:val="20"/>
                </w:rPr>
                <w:t>http://www.newegg.com/Product/Product.aspx?Item=N82E16822148834</w:t>
              </w:r>
            </w:hyperlink>
            <w:r w:rsidRPr="007047C3"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87</w:t>
            </w: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.99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$174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.98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Graphics card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ZOTAC NVIDIA GeForce GTX TITAN 6GB GDDR5</w:t>
            </w:r>
          </w:p>
          <w:p w:rsidR="00DE5B3A" w:rsidRPr="00641E37" w:rsidRDefault="00DE5B3A" w:rsidP="000E038A">
            <w:pPr>
              <w:rPr>
                <w:sz w:val="20"/>
                <w:szCs w:val="20"/>
                <w:shd w:val="clear" w:color="auto" w:fill="FFFFFF"/>
              </w:rPr>
            </w:pPr>
            <w:hyperlink r:id="rId9" w:history="1">
              <w:r w:rsidRPr="00220A4B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http://www.newegg.com/Product/Product.aspx?Item=N82E16814121724</w:t>
              </w:r>
            </w:hyperlink>
            <w:r w:rsidRPr="00220A4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999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999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Power supply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>CORSAIR Professional Series Gold AX1200 (CMPSU-1200AX) 1200W ATX12V v2.31 / EPS12V v2.92 SLI Certified 80 PLUS GOLD Certified Full Modular Active PFC Power Supply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hyperlink r:id="rId10" w:history="1">
              <w:r w:rsidRPr="00220A4B">
                <w:rPr>
                  <w:rStyle w:val="Hyperlink"/>
                  <w:spacing w:val="-15"/>
                  <w:sz w:val="20"/>
                  <w:szCs w:val="20"/>
                </w:rPr>
                <w:t>http://www.newegg.com/Product/Product.aspx?Item=N82E16817139014</w:t>
              </w:r>
            </w:hyperlink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</w:t>
            </w:r>
            <w:r w:rsidRPr="00220A4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299</w:t>
            </w: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.99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</w:t>
            </w:r>
            <w:r w:rsidRPr="00220A4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299</w:t>
            </w: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.99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Heat sink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proofErr w:type="spellStart"/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>Noctua</w:t>
            </w:r>
            <w:proofErr w:type="spellEnd"/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 xml:space="preserve"> NH-U9DO A3 AMD Opteron, 4 Dual Heat-pipe SSO Bearing Quiet CPU Cooler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hyperlink r:id="rId11" w:history="1">
              <w:r w:rsidRPr="00220A4B">
                <w:rPr>
                  <w:rStyle w:val="Hyperlink"/>
                  <w:spacing w:val="-15"/>
                  <w:sz w:val="20"/>
                  <w:szCs w:val="20"/>
                </w:rPr>
                <w:t>http://www.newegg.com/Product/Product.aspx?Item=N82E16835608022</w:t>
              </w:r>
            </w:hyperlink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</w:rPr>
              <w:t>$</w:t>
            </w:r>
            <w:r w:rsidRPr="00220A4B">
              <w:rPr>
                <w:rStyle w:val="Stro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59</w:t>
            </w:r>
            <w:r w:rsidRPr="00220A4B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.99</w:t>
            </w: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$119.98</w:t>
            </w: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Computer case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>SILVERSTONE RAVEN Series RV03B-WA Matte Black with Gray Trimming, Steel / Plastic ATX Full Tower Computer Case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pacing w:val="-15"/>
                <w:sz w:val="20"/>
                <w:szCs w:val="20"/>
              </w:rPr>
            </w:pPr>
            <w:hyperlink r:id="rId12" w:history="1">
              <w:r w:rsidRPr="00220A4B">
                <w:rPr>
                  <w:rStyle w:val="Hyperlink"/>
                  <w:spacing w:val="-15"/>
                  <w:sz w:val="20"/>
                  <w:szCs w:val="20"/>
                </w:rPr>
                <w:t>http://www.newegg.com/Product/Product.aspx?Item=N82E16811163185</w:t>
              </w:r>
            </w:hyperlink>
            <w:r w:rsidRPr="00220A4B">
              <w:rPr>
                <w:color w:val="000000" w:themeColor="text1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</w:t>
            </w:r>
            <w:r w:rsidRPr="00220A4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139</w:t>
            </w: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.99</w:t>
            </w:r>
          </w:p>
          <w:p w:rsidR="00DE5B3A" w:rsidRPr="00220A4B" w:rsidRDefault="00DE5B3A" w:rsidP="000E038A">
            <w:pPr>
              <w:pStyle w:val="NoSpacing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</w:t>
            </w:r>
            <w:r w:rsidRPr="00220A4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139</w:t>
            </w: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.99</w:t>
            </w: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5B3A" w:rsidRPr="00220A4B" w:rsidTr="000E038A">
        <w:tc>
          <w:tcPr>
            <w:tcW w:w="2124" w:type="dxa"/>
          </w:tcPr>
          <w:p w:rsidR="00DE5B3A" w:rsidRPr="00220A4B" w:rsidRDefault="00DE5B3A" w:rsidP="000E038A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Raid 1/hot swap</w:t>
            </w:r>
          </w:p>
          <w:p w:rsidR="00DE5B3A" w:rsidRPr="00220A4B" w:rsidRDefault="00DE5B3A" w:rsidP="000E038A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4B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(optional)</w:t>
            </w:r>
          </w:p>
        </w:tc>
        <w:tc>
          <w:tcPr>
            <w:tcW w:w="2875" w:type="dxa"/>
          </w:tcPr>
          <w:p w:rsidR="00DE5B3A" w:rsidRPr="00220A4B" w:rsidRDefault="00DE5B3A" w:rsidP="000E038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</w:pPr>
            <w:proofErr w:type="spellStart"/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>Dyconn</w:t>
            </w:r>
            <w:proofErr w:type="spellEnd"/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>Dubbler</w:t>
            </w:r>
            <w:proofErr w:type="spellEnd"/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 xml:space="preserve"> Dock (DUBDB) Aluminum Dual 2.5/3.5" USB3.0 SATA Dock and Standalone Hard Drive/ SSD Duplicator</w:t>
            </w:r>
          </w:p>
          <w:p w:rsidR="00DE5B3A" w:rsidRPr="00220A4B" w:rsidRDefault="00DE5B3A" w:rsidP="000E038A">
            <w:pPr>
              <w:rPr>
                <w:sz w:val="20"/>
                <w:szCs w:val="20"/>
              </w:rPr>
            </w:pPr>
            <w:hyperlink r:id="rId13" w:history="1">
              <w:r w:rsidRPr="00220A4B">
                <w:rPr>
                  <w:rStyle w:val="Hyperlink"/>
                  <w:sz w:val="20"/>
                  <w:szCs w:val="20"/>
                </w:rPr>
                <w:t>http://www.newegg.com/Product/Product.aspx?Item=0VN-0004-00002</w:t>
              </w:r>
            </w:hyperlink>
            <w:r w:rsidRPr="00220A4B">
              <w:rPr>
                <w:sz w:val="20"/>
                <w:szCs w:val="20"/>
              </w:rPr>
              <w:t xml:space="preserve"> </w:t>
            </w:r>
          </w:p>
          <w:p w:rsidR="00DE5B3A" w:rsidRPr="00220A4B" w:rsidRDefault="00DE5B3A" w:rsidP="000E038A">
            <w:pPr>
              <w:rPr>
                <w:sz w:val="20"/>
                <w:szCs w:val="20"/>
              </w:rPr>
            </w:pPr>
          </w:p>
          <w:p w:rsidR="00DE5B3A" w:rsidRPr="00220A4B" w:rsidRDefault="00DE5B3A" w:rsidP="000E038A">
            <w:pPr>
              <w:rPr>
                <w:sz w:val="20"/>
                <w:szCs w:val="20"/>
              </w:rPr>
            </w:pPr>
            <w:r w:rsidRPr="00220A4B">
              <w:rPr>
                <w:sz w:val="20"/>
                <w:szCs w:val="20"/>
              </w:rPr>
              <w:t>OR</w:t>
            </w:r>
          </w:p>
          <w:p w:rsidR="00DE5B3A" w:rsidRPr="00220A4B" w:rsidRDefault="00DE5B3A" w:rsidP="000E038A">
            <w:pPr>
              <w:rPr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</w:pPr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 xml:space="preserve">LSI Internal SATA/SAS 9211-8i </w:t>
            </w:r>
            <w:proofErr w:type="gramStart"/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>6Gb/</w:t>
            </w:r>
            <w:proofErr w:type="gramEnd"/>
            <w:r w:rsidRPr="00220A4B">
              <w:rPr>
                <w:rFonts w:asciiTheme="minorHAnsi" w:hAnsiTheme="minorHAnsi"/>
                <w:color w:val="222222"/>
                <w:spacing w:val="-15"/>
                <w:sz w:val="20"/>
                <w:szCs w:val="20"/>
              </w:rPr>
              <w:t>s PCI-Express 2.0 RAID Controller Card, Single</w:t>
            </w:r>
          </w:p>
          <w:p w:rsidR="00DE5B3A" w:rsidRPr="00220A4B" w:rsidRDefault="00DE5B3A" w:rsidP="000E038A">
            <w:pPr>
              <w:rPr>
                <w:sz w:val="20"/>
                <w:szCs w:val="20"/>
              </w:rPr>
            </w:pPr>
            <w:hyperlink r:id="rId14" w:history="1">
              <w:r w:rsidRPr="00220A4B">
                <w:rPr>
                  <w:rStyle w:val="Hyperlink"/>
                  <w:sz w:val="20"/>
                  <w:szCs w:val="20"/>
                </w:rPr>
                <w:t>http://www.newegg.com/Product/Product.aspx?Item=N82E16816118112</w:t>
              </w:r>
            </w:hyperlink>
            <w:r w:rsidRPr="00220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$64.99</w:t>
            </w: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303740" w:rsidRDefault="00DE5B3A" w:rsidP="000E038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303740">
              <w:rPr>
                <w:rFonts w:eastAsia="Times New Roman" w:cs="Times New Roman"/>
                <w:color w:val="222222"/>
                <w:sz w:val="20"/>
                <w:szCs w:val="20"/>
              </w:rPr>
              <w:t>$</w:t>
            </w:r>
            <w:r w:rsidRPr="00220A4B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225</w:t>
            </w:r>
            <w:r w:rsidRPr="00303740">
              <w:rPr>
                <w:rFonts w:eastAsia="Times New Roman" w:cs="Times New Roman"/>
                <w:color w:val="222222"/>
                <w:sz w:val="20"/>
                <w:szCs w:val="20"/>
                <w:vertAlign w:val="superscript"/>
              </w:rPr>
              <w:t>.49</w:t>
            </w: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</w:tcPr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0A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$64.99</w:t>
            </w: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E5B3A" w:rsidRPr="00303740" w:rsidRDefault="00DE5B3A" w:rsidP="000E038A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303740">
              <w:rPr>
                <w:rFonts w:eastAsia="Times New Roman" w:cs="Times New Roman"/>
                <w:color w:val="222222"/>
                <w:sz w:val="20"/>
                <w:szCs w:val="20"/>
              </w:rPr>
              <w:t>$</w:t>
            </w:r>
            <w:r w:rsidRPr="00220A4B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225</w:t>
            </w:r>
            <w:r w:rsidRPr="00303740">
              <w:rPr>
                <w:rFonts w:eastAsia="Times New Roman" w:cs="Times New Roman"/>
                <w:color w:val="222222"/>
                <w:sz w:val="20"/>
                <w:szCs w:val="20"/>
                <w:vertAlign w:val="superscript"/>
              </w:rPr>
              <w:t>.49</w:t>
            </w:r>
          </w:p>
          <w:p w:rsidR="00DE5B3A" w:rsidRPr="00220A4B" w:rsidRDefault="00DE5B3A" w:rsidP="000E038A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249A6" w:rsidRDefault="00DE5B3A">
      <w:bookmarkStart w:id="0" w:name="_GoBack"/>
      <w:bookmarkEnd w:id="0"/>
    </w:p>
    <w:sectPr w:rsidR="0092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CD6"/>
    <w:multiLevelType w:val="multilevel"/>
    <w:tmpl w:val="FBE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3A"/>
    <w:rsid w:val="007A1CEA"/>
    <w:rsid w:val="00CD2D12"/>
    <w:rsid w:val="00D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CB17-937F-4DAB-889F-DC33665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3A"/>
  </w:style>
  <w:style w:type="paragraph" w:styleId="Heading1">
    <w:name w:val="heading 1"/>
    <w:basedOn w:val="Normal"/>
    <w:next w:val="Normal"/>
    <w:link w:val="Heading1Char"/>
    <w:uiPriority w:val="9"/>
    <w:qFormat/>
    <w:rsid w:val="00DE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B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B3A"/>
    <w:rPr>
      <w:b/>
      <w:bCs/>
    </w:rPr>
  </w:style>
  <w:style w:type="paragraph" w:styleId="NoSpacing">
    <w:name w:val="No Spacing"/>
    <w:uiPriority w:val="1"/>
    <w:qFormat/>
    <w:rsid w:val="00DE5B3A"/>
    <w:pPr>
      <w:spacing w:after="0" w:line="240" w:lineRule="auto"/>
    </w:pPr>
  </w:style>
  <w:style w:type="table" w:styleId="TableGrid">
    <w:name w:val="Table Grid"/>
    <w:basedOn w:val="TableNormal"/>
    <w:uiPriority w:val="39"/>
    <w:rsid w:val="00DE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gg.com/Product/Product.aspx?Item=N82E16822148834" TargetMode="External"/><Relationship Id="rId13" Type="http://schemas.openxmlformats.org/officeDocument/2006/relationships/hyperlink" Target="http://www.newegg.com/Product/Product.aspx?Item=0VN-0004-00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egg.com/Product/Product.aspx?Item=N82E16820239371" TargetMode="External"/><Relationship Id="rId12" Type="http://schemas.openxmlformats.org/officeDocument/2006/relationships/hyperlink" Target="http://www.newegg.com/Product/Product.aspx?Item=N82E168111631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wegg.com/Product/Product.aspx?Item=N82E16819113316" TargetMode="External"/><Relationship Id="rId11" Type="http://schemas.openxmlformats.org/officeDocument/2006/relationships/hyperlink" Target="http://www.newegg.com/Product/Product.aspx?Item=N82E16835608022" TargetMode="External"/><Relationship Id="rId5" Type="http://schemas.openxmlformats.org/officeDocument/2006/relationships/hyperlink" Target="http://www.newegg.com/Product/Product.aspx?Item=N82E168131823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ewegg.com/Product/Product.aspx?Item=N82E16817139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egg.com/Product/Product.aspx?Item=N82E16814121724" TargetMode="External"/><Relationship Id="rId14" Type="http://schemas.openxmlformats.org/officeDocument/2006/relationships/hyperlink" Target="http://www.newegg.com/Product/Product.aspx?Item=N82E16816118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Scientist</dc:creator>
  <cp:keywords/>
  <dc:description/>
  <cp:lastModifiedBy>Ved Scientist</cp:lastModifiedBy>
  <cp:revision>1</cp:revision>
  <dcterms:created xsi:type="dcterms:W3CDTF">2014-02-10T11:21:00Z</dcterms:created>
  <dcterms:modified xsi:type="dcterms:W3CDTF">2014-02-10T11:21:00Z</dcterms:modified>
</cp:coreProperties>
</file>