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8"/>
        <w:gridCol w:w="6248"/>
        <w:gridCol w:w="1096"/>
        <w:gridCol w:w="918"/>
      </w:tblGrid>
      <w:tr w:rsidR="00DE5B3A" w:rsidRPr="00220A4B" w:rsidTr="000E038A">
        <w:tc>
          <w:tcPr>
            <w:tcW w:w="2124" w:type="dxa"/>
          </w:tcPr>
          <w:p w:rsidR="00DE5B3A" w:rsidRPr="00220A4B" w:rsidRDefault="00DE5B3A" w:rsidP="000E038A">
            <w:pPr>
              <w:pStyle w:val="NoSpacing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20A4B">
              <w:rPr>
                <w:color w:val="000000" w:themeColor="text1"/>
                <w:sz w:val="20"/>
                <w:szCs w:val="20"/>
                <w:shd w:val="clear" w:color="auto" w:fill="FFFFFF"/>
              </w:rPr>
              <w:t>Part</w:t>
            </w:r>
          </w:p>
        </w:tc>
        <w:tc>
          <w:tcPr>
            <w:tcW w:w="2875" w:type="dxa"/>
          </w:tcPr>
          <w:p w:rsidR="00DE5B3A" w:rsidRPr="00220A4B" w:rsidRDefault="00DE5B3A" w:rsidP="000E038A">
            <w:pPr>
              <w:pStyle w:val="NoSpacing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20A4B">
              <w:rPr>
                <w:color w:val="000000" w:themeColor="text1"/>
                <w:sz w:val="20"/>
                <w:szCs w:val="20"/>
                <w:shd w:val="clear" w:color="auto" w:fill="FFFFFF"/>
              </w:rPr>
              <w:t>Specification</w:t>
            </w:r>
          </w:p>
        </w:tc>
        <w:tc>
          <w:tcPr>
            <w:tcW w:w="2582" w:type="dxa"/>
          </w:tcPr>
          <w:p w:rsidR="00DE5B3A" w:rsidRPr="00220A4B" w:rsidRDefault="00DE5B3A" w:rsidP="000E038A">
            <w:pPr>
              <w:pStyle w:val="NoSpacing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20A4B">
              <w:rPr>
                <w:color w:val="000000" w:themeColor="text1"/>
                <w:sz w:val="20"/>
                <w:szCs w:val="20"/>
                <w:shd w:val="clear" w:color="auto" w:fill="FFFFFF"/>
              </w:rPr>
              <w:t>Price/unit</w:t>
            </w:r>
          </w:p>
        </w:tc>
        <w:tc>
          <w:tcPr>
            <w:tcW w:w="1769" w:type="dxa"/>
          </w:tcPr>
          <w:p w:rsidR="00DE5B3A" w:rsidRPr="00220A4B" w:rsidRDefault="00DE5B3A" w:rsidP="000E038A">
            <w:pPr>
              <w:pStyle w:val="NoSpacing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Total </w:t>
            </w:r>
            <w:r w:rsidRPr="00220A4B">
              <w:rPr>
                <w:color w:val="000000" w:themeColor="text1"/>
                <w:sz w:val="20"/>
                <w:szCs w:val="20"/>
                <w:shd w:val="clear" w:color="auto" w:fill="FFFFFF"/>
              </w:rPr>
              <w:t>Price</w:t>
            </w:r>
          </w:p>
        </w:tc>
      </w:tr>
      <w:tr w:rsidR="00DE5B3A" w:rsidRPr="00220A4B" w:rsidTr="000E038A">
        <w:tc>
          <w:tcPr>
            <w:tcW w:w="2124" w:type="dxa"/>
          </w:tcPr>
          <w:p w:rsidR="00DE5B3A" w:rsidRPr="00220A4B" w:rsidRDefault="00DE5B3A" w:rsidP="000E038A">
            <w:pPr>
              <w:pStyle w:val="NoSpacing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20A4B">
              <w:rPr>
                <w:color w:val="000000" w:themeColor="text1"/>
                <w:sz w:val="20"/>
                <w:szCs w:val="20"/>
                <w:shd w:val="clear" w:color="auto" w:fill="FFFFFF"/>
              </w:rPr>
              <w:t>Mother board</w:t>
            </w:r>
          </w:p>
        </w:tc>
        <w:tc>
          <w:tcPr>
            <w:tcW w:w="2875" w:type="dxa"/>
          </w:tcPr>
          <w:p w:rsidR="00DE5B3A" w:rsidRPr="00220A4B" w:rsidRDefault="00DE5B3A" w:rsidP="000E038A">
            <w:pPr>
              <w:pStyle w:val="NoSpacing"/>
              <w:rPr>
                <w:color w:val="000000" w:themeColor="text1"/>
                <w:spacing w:val="-15"/>
                <w:sz w:val="20"/>
                <w:szCs w:val="20"/>
              </w:rPr>
            </w:pPr>
            <w:r w:rsidRPr="00220A4B">
              <w:rPr>
                <w:color w:val="000000" w:themeColor="text1"/>
                <w:spacing w:val="-15"/>
                <w:sz w:val="20"/>
                <w:szCs w:val="20"/>
              </w:rPr>
              <w:t>SUPERMICRO MBD-H8DG6-F-O E-ATX Form Server Motherboard Dual 1944-pin Socket G34 2 x AMD SR5690 DDR3 1600/1333/1066</w:t>
            </w:r>
          </w:p>
          <w:p w:rsidR="00DE5B3A" w:rsidRPr="00220A4B" w:rsidRDefault="00DE5B3A" w:rsidP="000E038A">
            <w:pPr>
              <w:pStyle w:val="NoSpacing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5" w:history="1">
              <w:r w:rsidRPr="00220A4B">
                <w:rPr>
                  <w:rStyle w:val="Hyperlink"/>
                  <w:sz w:val="20"/>
                  <w:szCs w:val="20"/>
                  <w:shd w:val="clear" w:color="auto" w:fill="FFFFFF"/>
                </w:rPr>
                <w:t>http://www.newegg.com/Product/Product.aspx?Item=N82E16813182322</w:t>
              </w:r>
            </w:hyperlink>
            <w:r w:rsidRPr="00220A4B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582" w:type="dxa"/>
          </w:tcPr>
          <w:p w:rsidR="00DE5B3A" w:rsidRPr="00220A4B" w:rsidRDefault="00DE5B3A" w:rsidP="000E038A">
            <w:pPr>
              <w:pStyle w:val="NoSpacing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20A4B">
              <w:rPr>
                <w:color w:val="000000" w:themeColor="text1"/>
                <w:sz w:val="20"/>
                <w:szCs w:val="20"/>
                <w:shd w:val="clear" w:color="auto" w:fill="FFFFFF"/>
              </w:rPr>
              <w:t>$</w:t>
            </w:r>
            <w:r w:rsidRPr="00220A4B">
              <w:rPr>
                <w:rStyle w:val="Strong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579</w:t>
            </w:r>
            <w:r w:rsidRPr="00220A4B">
              <w:rPr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.99</w:t>
            </w:r>
          </w:p>
        </w:tc>
        <w:tc>
          <w:tcPr>
            <w:tcW w:w="1769" w:type="dxa"/>
          </w:tcPr>
          <w:p w:rsidR="00DE5B3A" w:rsidRPr="00220A4B" w:rsidRDefault="00DE5B3A" w:rsidP="000E038A">
            <w:pPr>
              <w:pStyle w:val="NoSpacing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20A4B">
              <w:rPr>
                <w:color w:val="000000" w:themeColor="text1"/>
                <w:sz w:val="20"/>
                <w:szCs w:val="20"/>
                <w:shd w:val="clear" w:color="auto" w:fill="FFFFFF"/>
              </w:rPr>
              <w:t>$</w:t>
            </w:r>
            <w:r w:rsidRPr="00220A4B">
              <w:rPr>
                <w:rStyle w:val="Strong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579</w:t>
            </w:r>
            <w:r w:rsidRPr="00220A4B">
              <w:rPr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.99</w:t>
            </w:r>
          </w:p>
        </w:tc>
      </w:tr>
      <w:tr w:rsidR="00DE5B3A" w:rsidRPr="00220A4B" w:rsidTr="000E038A">
        <w:tc>
          <w:tcPr>
            <w:tcW w:w="2124" w:type="dxa"/>
          </w:tcPr>
          <w:p w:rsidR="00DE5B3A" w:rsidRPr="00220A4B" w:rsidRDefault="00DE5B3A" w:rsidP="000E038A">
            <w:pPr>
              <w:pStyle w:val="NoSpacing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20A4B">
              <w:rPr>
                <w:color w:val="000000" w:themeColor="text1"/>
                <w:sz w:val="20"/>
                <w:szCs w:val="20"/>
                <w:shd w:val="clear" w:color="auto" w:fill="FFFFFF"/>
              </w:rPr>
              <w:t>Processor</w:t>
            </w:r>
          </w:p>
        </w:tc>
        <w:tc>
          <w:tcPr>
            <w:tcW w:w="2875" w:type="dxa"/>
          </w:tcPr>
          <w:p w:rsidR="00DE5B3A" w:rsidRPr="00220A4B" w:rsidRDefault="00DE5B3A" w:rsidP="000E038A">
            <w:pPr>
              <w:pStyle w:val="NoSpacing"/>
              <w:rPr>
                <w:color w:val="000000" w:themeColor="text1"/>
                <w:spacing w:val="-15"/>
                <w:sz w:val="20"/>
                <w:szCs w:val="20"/>
              </w:rPr>
            </w:pPr>
            <w:r w:rsidRPr="00220A4B">
              <w:rPr>
                <w:color w:val="000000" w:themeColor="text1"/>
                <w:spacing w:val="-15"/>
                <w:sz w:val="20"/>
                <w:szCs w:val="20"/>
              </w:rPr>
              <w:t>AMD Opteron 6320 Abu Dhabi 2.8GHz 8MB L2 Cache 16MB L3 Cache Socket G34 115W 8-Core Server Processor</w:t>
            </w:r>
          </w:p>
          <w:p w:rsidR="00DE5B3A" w:rsidRPr="00220A4B" w:rsidRDefault="00DE5B3A" w:rsidP="000E038A">
            <w:pPr>
              <w:pStyle w:val="NoSpacing"/>
              <w:rPr>
                <w:color w:val="000000" w:themeColor="text1"/>
                <w:spacing w:val="-15"/>
                <w:sz w:val="20"/>
                <w:szCs w:val="20"/>
              </w:rPr>
            </w:pPr>
            <w:hyperlink r:id="rId6" w:history="1">
              <w:r w:rsidRPr="00220A4B">
                <w:rPr>
                  <w:rStyle w:val="Hyperlink"/>
                  <w:spacing w:val="-15"/>
                  <w:sz w:val="20"/>
                  <w:szCs w:val="20"/>
                </w:rPr>
                <w:t>http://www.newegg.com/Product/Product.aspx?Item=N82E16819113316</w:t>
              </w:r>
            </w:hyperlink>
            <w:r w:rsidRPr="00220A4B">
              <w:rPr>
                <w:color w:val="000000" w:themeColor="text1"/>
                <w:spacing w:val="-15"/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</w:tcPr>
          <w:p w:rsidR="00DE5B3A" w:rsidRPr="00220A4B" w:rsidRDefault="00DE5B3A" w:rsidP="000E038A">
            <w:pPr>
              <w:pStyle w:val="NoSpacing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20A4B">
              <w:rPr>
                <w:color w:val="000000" w:themeColor="text1"/>
                <w:sz w:val="20"/>
                <w:szCs w:val="20"/>
                <w:shd w:val="clear" w:color="auto" w:fill="FFFFFF"/>
              </w:rPr>
              <w:t>$</w:t>
            </w:r>
            <w:r w:rsidRPr="00220A4B">
              <w:rPr>
                <w:rStyle w:val="Strong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289</w:t>
            </w:r>
            <w:r w:rsidRPr="00220A4B">
              <w:rPr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.99</w:t>
            </w:r>
          </w:p>
        </w:tc>
        <w:tc>
          <w:tcPr>
            <w:tcW w:w="1769" w:type="dxa"/>
          </w:tcPr>
          <w:p w:rsidR="00DE5B3A" w:rsidRPr="00220A4B" w:rsidRDefault="00DE5B3A" w:rsidP="000E038A">
            <w:pPr>
              <w:pStyle w:val="NoSpacing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20A4B">
              <w:rPr>
                <w:color w:val="000000" w:themeColor="text1"/>
                <w:sz w:val="20"/>
                <w:szCs w:val="20"/>
                <w:shd w:val="clear" w:color="auto" w:fill="FFFFFF"/>
              </w:rPr>
              <w:t>$579.98</w:t>
            </w:r>
          </w:p>
        </w:tc>
      </w:tr>
      <w:tr w:rsidR="00DE5B3A" w:rsidRPr="00220A4B" w:rsidTr="000E038A">
        <w:tc>
          <w:tcPr>
            <w:tcW w:w="2124" w:type="dxa"/>
          </w:tcPr>
          <w:p w:rsidR="00DE5B3A" w:rsidRPr="00220A4B" w:rsidRDefault="00DE5B3A" w:rsidP="000E038A">
            <w:pPr>
              <w:pStyle w:val="NoSpacing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20A4B">
              <w:rPr>
                <w:color w:val="000000" w:themeColor="text1"/>
                <w:sz w:val="20"/>
                <w:szCs w:val="20"/>
                <w:shd w:val="clear" w:color="auto" w:fill="FFFFFF"/>
              </w:rPr>
              <w:t>RAM</w:t>
            </w:r>
          </w:p>
        </w:tc>
        <w:tc>
          <w:tcPr>
            <w:tcW w:w="2875" w:type="dxa"/>
          </w:tcPr>
          <w:p w:rsidR="00DE5B3A" w:rsidRPr="00220A4B" w:rsidRDefault="00DE5B3A" w:rsidP="000E038A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220A4B">
              <w:rPr>
                <w:color w:val="000000" w:themeColor="text1"/>
                <w:sz w:val="20"/>
                <w:szCs w:val="20"/>
              </w:rPr>
              <w:t xml:space="preserve">Kingston 32GB (4 x 8GB) 240-Pin DDR3 SDRAM ECC </w:t>
            </w:r>
            <w:proofErr w:type="spellStart"/>
            <w:r w:rsidRPr="00220A4B">
              <w:rPr>
                <w:color w:val="000000" w:themeColor="text1"/>
                <w:sz w:val="20"/>
                <w:szCs w:val="20"/>
              </w:rPr>
              <w:t>Unbuffered</w:t>
            </w:r>
            <w:proofErr w:type="spellEnd"/>
            <w:r w:rsidRPr="00220A4B">
              <w:rPr>
                <w:color w:val="000000" w:themeColor="text1"/>
                <w:sz w:val="20"/>
                <w:szCs w:val="20"/>
              </w:rPr>
              <w:t xml:space="preserve"> DDR3 1600 Server Memory w/TS Model KVR16E11K4/32</w:t>
            </w:r>
          </w:p>
          <w:p w:rsidR="00DE5B3A" w:rsidRPr="00220A4B" w:rsidRDefault="00DE5B3A" w:rsidP="000E038A">
            <w:pPr>
              <w:pStyle w:val="NoSpacing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7" w:history="1">
              <w:r w:rsidRPr="00220A4B">
                <w:rPr>
                  <w:rStyle w:val="Hyperlink"/>
                  <w:sz w:val="20"/>
                  <w:szCs w:val="20"/>
                  <w:shd w:val="clear" w:color="auto" w:fill="FFFFFF"/>
                </w:rPr>
                <w:t>http://www.newegg.com/Product/Product.aspx?Item=N82E16820239371</w:t>
              </w:r>
            </w:hyperlink>
            <w:r w:rsidRPr="00220A4B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582" w:type="dxa"/>
          </w:tcPr>
          <w:p w:rsidR="00DE5B3A" w:rsidRPr="00220A4B" w:rsidRDefault="00DE5B3A" w:rsidP="000E038A">
            <w:pPr>
              <w:pStyle w:val="NoSpacing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20A4B">
              <w:rPr>
                <w:color w:val="000000" w:themeColor="text1"/>
                <w:sz w:val="20"/>
                <w:szCs w:val="20"/>
                <w:shd w:val="clear" w:color="auto" w:fill="FFFFFF"/>
              </w:rPr>
              <w:t>$</w:t>
            </w:r>
            <w:r w:rsidRPr="00220A4B">
              <w:rPr>
                <w:rStyle w:val="Strong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380</w:t>
            </w:r>
            <w:r w:rsidRPr="00220A4B">
              <w:rPr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.99</w:t>
            </w:r>
          </w:p>
        </w:tc>
        <w:tc>
          <w:tcPr>
            <w:tcW w:w="1769" w:type="dxa"/>
          </w:tcPr>
          <w:p w:rsidR="00DE5B3A" w:rsidRPr="00220A4B" w:rsidRDefault="00DE5B3A" w:rsidP="000E038A">
            <w:pPr>
              <w:pStyle w:val="NoSpacing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20A4B">
              <w:rPr>
                <w:color w:val="000000" w:themeColor="text1"/>
                <w:sz w:val="20"/>
                <w:szCs w:val="20"/>
                <w:shd w:val="clear" w:color="auto" w:fill="FFFFFF"/>
              </w:rPr>
              <w:t>$</w:t>
            </w:r>
            <w:r w:rsidRPr="00220A4B">
              <w:rPr>
                <w:rStyle w:val="Strong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380</w:t>
            </w:r>
            <w:r w:rsidRPr="00220A4B">
              <w:rPr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.99</w:t>
            </w:r>
          </w:p>
        </w:tc>
      </w:tr>
      <w:tr w:rsidR="00DE5B3A" w:rsidRPr="00220A4B" w:rsidTr="000E038A">
        <w:tc>
          <w:tcPr>
            <w:tcW w:w="2124" w:type="dxa"/>
          </w:tcPr>
          <w:p w:rsidR="00DE5B3A" w:rsidRPr="00220A4B" w:rsidRDefault="00DE5B3A" w:rsidP="000E038A">
            <w:pPr>
              <w:pStyle w:val="NoSpacing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20A4B">
              <w:rPr>
                <w:color w:val="000000" w:themeColor="text1"/>
                <w:sz w:val="20"/>
                <w:szCs w:val="20"/>
                <w:shd w:val="clear" w:color="auto" w:fill="FFFFFF"/>
              </w:rPr>
              <w:t>Hard drive</w:t>
            </w:r>
          </w:p>
        </w:tc>
        <w:tc>
          <w:tcPr>
            <w:tcW w:w="2875" w:type="dxa"/>
          </w:tcPr>
          <w:p w:rsidR="00DE5B3A" w:rsidRPr="00932190" w:rsidRDefault="00DE5B3A" w:rsidP="000E038A">
            <w:pPr>
              <w:pStyle w:val="NoSpacing"/>
              <w:rPr>
                <w:sz w:val="20"/>
                <w:szCs w:val="20"/>
              </w:rPr>
            </w:pPr>
            <w:r w:rsidRPr="00932190">
              <w:rPr>
                <w:sz w:val="20"/>
                <w:szCs w:val="20"/>
              </w:rPr>
              <w:t>Seagate Barracuda ST2000DM001 2TB 7200 RPM 64MB Cache SATA 6.0Gb/s 3.5" Internal Hard Drive Bare Drive</w:t>
            </w:r>
          </w:p>
          <w:p w:rsidR="00DE5B3A" w:rsidRPr="007047C3" w:rsidRDefault="00DE5B3A" w:rsidP="000E038A">
            <w:pPr>
              <w:pStyle w:val="NoSpacing"/>
              <w:rPr>
                <w:color w:val="000000" w:themeColor="text1"/>
              </w:rPr>
            </w:pPr>
            <w:hyperlink r:id="rId8" w:history="1">
              <w:r w:rsidRPr="00932190">
                <w:rPr>
                  <w:rStyle w:val="Hyperlink"/>
                  <w:sz w:val="20"/>
                  <w:szCs w:val="20"/>
                </w:rPr>
                <w:t>http://www.newegg.com/Product/Product.aspx?Item=N82E16822148834</w:t>
              </w:r>
            </w:hyperlink>
            <w:r w:rsidRPr="007047C3">
              <w:t xml:space="preserve"> </w:t>
            </w:r>
          </w:p>
        </w:tc>
        <w:tc>
          <w:tcPr>
            <w:tcW w:w="2582" w:type="dxa"/>
          </w:tcPr>
          <w:p w:rsidR="00DE5B3A" w:rsidRPr="00220A4B" w:rsidRDefault="00DE5B3A" w:rsidP="000E038A">
            <w:pPr>
              <w:pStyle w:val="NoSpacing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220A4B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$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87</w:t>
            </w:r>
            <w:r w:rsidRPr="00220A4B">
              <w:rPr>
                <w:rFonts w:eastAsia="Times New Roman" w:cs="Times New Roman"/>
                <w:color w:val="000000" w:themeColor="text1"/>
                <w:sz w:val="20"/>
                <w:szCs w:val="20"/>
                <w:vertAlign w:val="superscript"/>
              </w:rPr>
              <w:t>.99</w:t>
            </w:r>
          </w:p>
          <w:p w:rsidR="00DE5B3A" w:rsidRPr="00220A4B" w:rsidRDefault="00DE5B3A" w:rsidP="000E038A">
            <w:pPr>
              <w:pStyle w:val="NoSpacing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69" w:type="dxa"/>
          </w:tcPr>
          <w:p w:rsidR="00DE5B3A" w:rsidRPr="00220A4B" w:rsidRDefault="00DE5B3A" w:rsidP="000E038A">
            <w:pPr>
              <w:pStyle w:val="NoSpacing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$174</w:t>
            </w:r>
            <w:r w:rsidRPr="00220A4B">
              <w:rPr>
                <w:color w:val="000000" w:themeColor="text1"/>
                <w:sz w:val="20"/>
                <w:szCs w:val="20"/>
                <w:shd w:val="clear" w:color="auto" w:fill="FFFFFF"/>
              </w:rPr>
              <w:t>.98</w:t>
            </w:r>
          </w:p>
        </w:tc>
      </w:tr>
      <w:tr w:rsidR="00DE5B3A" w:rsidRPr="00220A4B" w:rsidTr="000E038A">
        <w:tc>
          <w:tcPr>
            <w:tcW w:w="2124" w:type="dxa"/>
          </w:tcPr>
          <w:p w:rsidR="00DE5B3A" w:rsidRPr="00220A4B" w:rsidRDefault="00DE5B3A" w:rsidP="000E038A">
            <w:pPr>
              <w:pStyle w:val="NoSpacing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20A4B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Graphics card</w:t>
            </w:r>
          </w:p>
        </w:tc>
        <w:tc>
          <w:tcPr>
            <w:tcW w:w="2875" w:type="dxa"/>
          </w:tcPr>
          <w:p w:rsidR="00DE5B3A" w:rsidRPr="00220A4B" w:rsidRDefault="00DE5B3A" w:rsidP="000E038A">
            <w:pPr>
              <w:pStyle w:val="NoSpacing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20A4B">
              <w:rPr>
                <w:color w:val="000000" w:themeColor="text1"/>
                <w:sz w:val="20"/>
                <w:szCs w:val="20"/>
                <w:shd w:val="clear" w:color="auto" w:fill="FFFFFF"/>
              </w:rPr>
              <w:t>ZOTAC NVIDIA GeForce GTX TITAN 6GB GDDR5</w:t>
            </w:r>
          </w:p>
          <w:p w:rsidR="00DE5B3A" w:rsidRPr="00641E37" w:rsidRDefault="00DE5B3A" w:rsidP="000E038A">
            <w:pPr>
              <w:rPr>
                <w:sz w:val="20"/>
                <w:szCs w:val="20"/>
                <w:shd w:val="clear" w:color="auto" w:fill="FFFFFF"/>
              </w:rPr>
            </w:pPr>
            <w:hyperlink r:id="rId9" w:history="1">
              <w:r w:rsidRPr="00220A4B">
                <w:rPr>
                  <w:rStyle w:val="Hyperlink"/>
                  <w:rFonts w:cs="Arial"/>
                  <w:sz w:val="20"/>
                  <w:szCs w:val="20"/>
                  <w:shd w:val="clear" w:color="auto" w:fill="FFFFFF"/>
                </w:rPr>
                <w:t>http://www.newegg.com/Product/Product.aspx?Item=N82E16814121724</w:t>
              </w:r>
            </w:hyperlink>
            <w:r w:rsidRPr="00220A4B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582" w:type="dxa"/>
          </w:tcPr>
          <w:p w:rsidR="00DE5B3A" w:rsidRPr="00220A4B" w:rsidRDefault="00DE5B3A" w:rsidP="000E038A">
            <w:pPr>
              <w:pStyle w:val="NoSpacing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220A4B">
              <w:rPr>
                <w:color w:val="000000" w:themeColor="text1"/>
                <w:sz w:val="20"/>
                <w:szCs w:val="20"/>
                <w:shd w:val="clear" w:color="auto" w:fill="FFFFFF"/>
              </w:rPr>
              <w:t>$</w:t>
            </w:r>
            <w:r w:rsidRPr="00220A4B">
              <w:rPr>
                <w:rStyle w:val="Strong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999</w:t>
            </w:r>
            <w:r w:rsidRPr="00220A4B">
              <w:rPr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.99</w:t>
            </w:r>
          </w:p>
        </w:tc>
        <w:tc>
          <w:tcPr>
            <w:tcW w:w="1769" w:type="dxa"/>
          </w:tcPr>
          <w:p w:rsidR="00DE5B3A" w:rsidRPr="00220A4B" w:rsidRDefault="00DE5B3A" w:rsidP="000E038A">
            <w:pPr>
              <w:pStyle w:val="NoSpacing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20A4B">
              <w:rPr>
                <w:color w:val="000000" w:themeColor="text1"/>
                <w:sz w:val="20"/>
                <w:szCs w:val="20"/>
                <w:shd w:val="clear" w:color="auto" w:fill="FFFFFF"/>
              </w:rPr>
              <w:t>$</w:t>
            </w:r>
            <w:r w:rsidRPr="00220A4B">
              <w:rPr>
                <w:rStyle w:val="Strong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999</w:t>
            </w:r>
            <w:r w:rsidRPr="00220A4B">
              <w:rPr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.99</w:t>
            </w:r>
          </w:p>
        </w:tc>
      </w:tr>
      <w:tr w:rsidR="00DE5B3A" w:rsidRPr="00220A4B" w:rsidTr="000E038A">
        <w:tc>
          <w:tcPr>
            <w:tcW w:w="2124" w:type="dxa"/>
          </w:tcPr>
          <w:p w:rsidR="00DE5B3A" w:rsidRPr="00220A4B" w:rsidRDefault="00DE5B3A" w:rsidP="000E038A">
            <w:pPr>
              <w:pStyle w:val="NoSpacing"/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20A4B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Power supply</w:t>
            </w:r>
          </w:p>
        </w:tc>
        <w:tc>
          <w:tcPr>
            <w:tcW w:w="2875" w:type="dxa"/>
          </w:tcPr>
          <w:p w:rsidR="00DE5B3A" w:rsidRPr="00220A4B" w:rsidRDefault="00DE5B3A" w:rsidP="000E038A">
            <w:pPr>
              <w:pStyle w:val="NoSpacing"/>
              <w:rPr>
                <w:color w:val="000000" w:themeColor="text1"/>
                <w:spacing w:val="-15"/>
                <w:sz w:val="20"/>
                <w:szCs w:val="20"/>
              </w:rPr>
            </w:pPr>
            <w:r w:rsidRPr="00220A4B">
              <w:rPr>
                <w:color w:val="000000" w:themeColor="text1"/>
                <w:spacing w:val="-15"/>
                <w:sz w:val="20"/>
                <w:szCs w:val="20"/>
              </w:rPr>
              <w:t>CORSAIR Professional Series Gold AX1200 (CMPSU-1200AX) 1200W ATX12V v2.31 / EPS12V v2.92 SLI Certified 80 PLUS GOLD Certified Full Modular Active PFC Power Supply</w:t>
            </w:r>
          </w:p>
          <w:p w:rsidR="00DE5B3A" w:rsidRPr="00220A4B" w:rsidRDefault="00DE5B3A" w:rsidP="000E038A">
            <w:pPr>
              <w:pStyle w:val="NoSpacing"/>
              <w:rPr>
                <w:color w:val="000000" w:themeColor="text1"/>
                <w:spacing w:val="-15"/>
                <w:sz w:val="20"/>
                <w:szCs w:val="20"/>
              </w:rPr>
            </w:pPr>
            <w:hyperlink r:id="rId10" w:history="1">
              <w:r w:rsidRPr="00220A4B">
                <w:rPr>
                  <w:rStyle w:val="Hyperlink"/>
                  <w:spacing w:val="-15"/>
                  <w:sz w:val="20"/>
                  <w:szCs w:val="20"/>
                </w:rPr>
                <w:t>http://www.newegg.com/Product/Product.aspx?Item=N82E16817139014</w:t>
              </w:r>
            </w:hyperlink>
            <w:r w:rsidRPr="00220A4B">
              <w:rPr>
                <w:color w:val="000000" w:themeColor="text1"/>
                <w:spacing w:val="-15"/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</w:tcPr>
          <w:p w:rsidR="00DE5B3A" w:rsidRPr="00220A4B" w:rsidRDefault="00DE5B3A" w:rsidP="000E038A">
            <w:pPr>
              <w:pStyle w:val="NoSpacing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220A4B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$</w:t>
            </w:r>
            <w:r w:rsidRPr="00220A4B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299</w:t>
            </w:r>
            <w:r w:rsidRPr="00220A4B">
              <w:rPr>
                <w:rFonts w:eastAsia="Times New Roman" w:cs="Times New Roman"/>
                <w:color w:val="000000" w:themeColor="text1"/>
                <w:sz w:val="20"/>
                <w:szCs w:val="20"/>
                <w:vertAlign w:val="superscript"/>
              </w:rPr>
              <w:t>.99</w:t>
            </w:r>
          </w:p>
          <w:p w:rsidR="00DE5B3A" w:rsidRPr="00220A4B" w:rsidRDefault="00DE5B3A" w:rsidP="000E038A">
            <w:pPr>
              <w:pStyle w:val="NoSpacing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69" w:type="dxa"/>
          </w:tcPr>
          <w:p w:rsidR="00DE5B3A" w:rsidRPr="00220A4B" w:rsidRDefault="00DE5B3A" w:rsidP="000E038A">
            <w:pPr>
              <w:pStyle w:val="NoSpacing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220A4B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$</w:t>
            </w:r>
            <w:r w:rsidRPr="00220A4B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299</w:t>
            </w:r>
            <w:r w:rsidRPr="00220A4B">
              <w:rPr>
                <w:rFonts w:eastAsia="Times New Roman" w:cs="Times New Roman"/>
                <w:color w:val="000000" w:themeColor="text1"/>
                <w:sz w:val="20"/>
                <w:szCs w:val="20"/>
                <w:vertAlign w:val="superscript"/>
              </w:rPr>
              <w:t>.99</w:t>
            </w:r>
          </w:p>
          <w:p w:rsidR="00DE5B3A" w:rsidRPr="00220A4B" w:rsidRDefault="00DE5B3A" w:rsidP="000E038A">
            <w:pPr>
              <w:pStyle w:val="NoSpacing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DE5B3A" w:rsidRPr="00220A4B" w:rsidTr="000E038A">
        <w:tc>
          <w:tcPr>
            <w:tcW w:w="2124" w:type="dxa"/>
          </w:tcPr>
          <w:p w:rsidR="00DE5B3A" w:rsidRPr="00220A4B" w:rsidRDefault="00DE5B3A" w:rsidP="000E038A">
            <w:pPr>
              <w:pStyle w:val="NoSpacing"/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20A4B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Heat sink</w:t>
            </w:r>
          </w:p>
        </w:tc>
        <w:tc>
          <w:tcPr>
            <w:tcW w:w="2875" w:type="dxa"/>
          </w:tcPr>
          <w:p w:rsidR="00DE5B3A" w:rsidRPr="00220A4B" w:rsidRDefault="00DE5B3A" w:rsidP="000E038A">
            <w:pPr>
              <w:pStyle w:val="NoSpacing"/>
              <w:rPr>
                <w:color w:val="000000" w:themeColor="text1"/>
                <w:spacing w:val="-15"/>
                <w:sz w:val="20"/>
                <w:szCs w:val="20"/>
              </w:rPr>
            </w:pPr>
            <w:proofErr w:type="spellStart"/>
            <w:r w:rsidRPr="00220A4B">
              <w:rPr>
                <w:color w:val="000000" w:themeColor="text1"/>
                <w:spacing w:val="-15"/>
                <w:sz w:val="20"/>
                <w:szCs w:val="20"/>
              </w:rPr>
              <w:t>Noctua</w:t>
            </w:r>
            <w:proofErr w:type="spellEnd"/>
            <w:r w:rsidRPr="00220A4B">
              <w:rPr>
                <w:color w:val="000000" w:themeColor="text1"/>
                <w:spacing w:val="-15"/>
                <w:sz w:val="20"/>
                <w:szCs w:val="20"/>
              </w:rPr>
              <w:t xml:space="preserve"> NH-U9DO A3 AMD Opteron, 4 Dual Heat-pipe SSO Bearing Quiet CPU Cooler</w:t>
            </w:r>
          </w:p>
          <w:p w:rsidR="00DE5B3A" w:rsidRPr="00220A4B" w:rsidRDefault="00DE5B3A" w:rsidP="000E038A">
            <w:pPr>
              <w:pStyle w:val="NoSpacing"/>
              <w:rPr>
                <w:color w:val="000000" w:themeColor="text1"/>
                <w:spacing w:val="-15"/>
                <w:sz w:val="20"/>
                <w:szCs w:val="20"/>
              </w:rPr>
            </w:pPr>
            <w:hyperlink r:id="rId11" w:history="1">
              <w:r w:rsidRPr="00220A4B">
                <w:rPr>
                  <w:rStyle w:val="Hyperlink"/>
                  <w:spacing w:val="-15"/>
                  <w:sz w:val="20"/>
                  <w:szCs w:val="20"/>
                </w:rPr>
                <w:t>http://www.newegg.com/Product/Product.aspx?Item=N82E16835608022</w:t>
              </w:r>
            </w:hyperlink>
            <w:r w:rsidRPr="00220A4B">
              <w:rPr>
                <w:color w:val="000000" w:themeColor="text1"/>
                <w:spacing w:val="-15"/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</w:tcPr>
          <w:p w:rsidR="00DE5B3A" w:rsidRPr="00220A4B" w:rsidRDefault="00DE5B3A" w:rsidP="000E038A">
            <w:pPr>
              <w:pStyle w:val="NoSpacing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220A4B">
              <w:rPr>
                <w:color w:val="000000" w:themeColor="text1"/>
                <w:sz w:val="20"/>
                <w:szCs w:val="20"/>
                <w:shd w:val="clear" w:color="auto" w:fill="FFFFFF"/>
              </w:rPr>
              <w:t>$</w:t>
            </w:r>
            <w:r w:rsidRPr="00220A4B">
              <w:rPr>
                <w:rStyle w:val="Strong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59</w:t>
            </w:r>
            <w:r w:rsidRPr="00220A4B">
              <w:rPr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.99</w:t>
            </w:r>
          </w:p>
        </w:tc>
        <w:tc>
          <w:tcPr>
            <w:tcW w:w="1769" w:type="dxa"/>
          </w:tcPr>
          <w:p w:rsidR="00DE5B3A" w:rsidRPr="00220A4B" w:rsidRDefault="00DE5B3A" w:rsidP="000E038A">
            <w:pPr>
              <w:pStyle w:val="NoSpacing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220A4B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$119.98</w:t>
            </w:r>
          </w:p>
        </w:tc>
      </w:tr>
      <w:tr w:rsidR="00DE5B3A" w:rsidRPr="00220A4B" w:rsidTr="000E038A">
        <w:tc>
          <w:tcPr>
            <w:tcW w:w="2124" w:type="dxa"/>
          </w:tcPr>
          <w:p w:rsidR="00DE5B3A" w:rsidRPr="00220A4B" w:rsidRDefault="00DE5B3A" w:rsidP="000E038A">
            <w:pPr>
              <w:pStyle w:val="NoSpacing"/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20A4B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Computer case</w:t>
            </w:r>
          </w:p>
        </w:tc>
        <w:tc>
          <w:tcPr>
            <w:tcW w:w="2875" w:type="dxa"/>
          </w:tcPr>
          <w:p w:rsidR="00DE5B3A" w:rsidRPr="00220A4B" w:rsidRDefault="00DE5B3A" w:rsidP="000E038A">
            <w:pPr>
              <w:pStyle w:val="NoSpacing"/>
              <w:rPr>
                <w:color w:val="000000" w:themeColor="text1"/>
                <w:spacing w:val="-15"/>
                <w:sz w:val="20"/>
                <w:szCs w:val="20"/>
              </w:rPr>
            </w:pPr>
            <w:r w:rsidRPr="00220A4B">
              <w:rPr>
                <w:color w:val="000000" w:themeColor="text1"/>
                <w:spacing w:val="-15"/>
                <w:sz w:val="20"/>
                <w:szCs w:val="20"/>
              </w:rPr>
              <w:t>SILVERSTONE RAVEN Series RV03B-WA Matte Black with Gray Trimming, Steel / Plastic ATX Full Tower Computer Case</w:t>
            </w:r>
          </w:p>
          <w:p w:rsidR="00DE5B3A" w:rsidRPr="00220A4B" w:rsidRDefault="00DE5B3A" w:rsidP="000E038A">
            <w:pPr>
              <w:pStyle w:val="NoSpacing"/>
              <w:rPr>
                <w:color w:val="000000" w:themeColor="text1"/>
                <w:spacing w:val="-15"/>
                <w:sz w:val="20"/>
                <w:szCs w:val="20"/>
              </w:rPr>
            </w:pPr>
            <w:hyperlink r:id="rId12" w:history="1">
              <w:r w:rsidRPr="00220A4B">
                <w:rPr>
                  <w:rStyle w:val="Hyperlink"/>
                  <w:spacing w:val="-15"/>
                  <w:sz w:val="20"/>
                  <w:szCs w:val="20"/>
                </w:rPr>
                <w:t>http://www.newegg.com/Product/Product.aspx?Item=N82E16811163185</w:t>
              </w:r>
            </w:hyperlink>
            <w:r w:rsidRPr="00220A4B">
              <w:rPr>
                <w:color w:val="000000" w:themeColor="text1"/>
                <w:spacing w:val="-15"/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</w:tcPr>
          <w:p w:rsidR="00DE5B3A" w:rsidRPr="00220A4B" w:rsidRDefault="00DE5B3A" w:rsidP="000E038A">
            <w:pPr>
              <w:pStyle w:val="NoSpacing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220A4B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$</w:t>
            </w:r>
            <w:r w:rsidRPr="00220A4B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139</w:t>
            </w:r>
            <w:r w:rsidRPr="00220A4B">
              <w:rPr>
                <w:rFonts w:eastAsia="Times New Roman" w:cs="Times New Roman"/>
                <w:color w:val="000000" w:themeColor="text1"/>
                <w:sz w:val="20"/>
                <w:szCs w:val="20"/>
                <w:vertAlign w:val="superscript"/>
              </w:rPr>
              <w:t>.99</w:t>
            </w:r>
          </w:p>
          <w:p w:rsidR="00DE5B3A" w:rsidRPr="00220A4B" w:rsidRDefault="00DE5B3A" w:rsidP="000E038A">
            <w:pPr>
              <w:pStyle w:val="NoSpacing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69" w:type="dxa"/>
          </w:tcPr>
          <w:p w:rsidR="00DE5B3A" w:rsidRPr="00220A4B" w:rsidRDefault="00DE5B3A" w:rsidP="000E038A">
            <w:pPr>
              <w:pStyle w:val="NoSpacing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220A4B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$</w:t>
            </w:r>
            <w:r w:rsidRPr="00220A4B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139</w:t>
            </w:r>
            <w:r w:rsidRPr="00220A4B">
              <w:rPr>
                <w:rFonts w:eastAsia="Times New Roman" w:cs="Times New Roman"/>
                <w:color w:val="000000" w:themeColor="text1"/>
                <w:sz w:val="20"/>
                <w:szCs w:val="20"/>
                <w:vertAlign w:val="superscript"/>
              </w:rPr>
              <w:t>.99</w:t>
            </w:r>
          </w:p>
          <w:p w:rsidR="00DE5B3A" w:rsidRPr="00220A4B" w:rsidRDefault="00DE5B3A" w:rsidP="000E038A">
            <w:pPr>
              <w:pStyle w:val="NoSpacing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E5B3A" w:rsidRPr="00220A4B" w:rsidTr="000E038A">
        <w:tc>
          <w:tcPr>
            <w:tcW w:w="2124" w:type="dxa"/>
          </w:tcPr>
          <w:p w:rsidR="00DE5B3A" w:rsidRPr="00220A4B" w:rsidRDefault="00DE5B3A" w:rsidP="000E038A">
            <w:pPr>
              <w:pStyle w:val="NoSpacing"/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20A4B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Raid 1/hot swap</w:t>
            </w:r>
          </w:p>
          <w:p w:rsidR="00DE5B3A" w:rsidRPr="00220A4B" w:rsidRDefault="00DE5B3A" w:rsidP="000E038A">
            <w:pPr>
              <w:pStyle w:val="NoSpacing"/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20A4B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(optional)</w:t>
            </w:r>
          </w:p>
        </w:tc>
        <w:tc>
          <w:tcPr>
            <w:tcW w:w="2875" w:type="dxa"/>
          </w:tcPr>
          <w:p w:rsidR="00DE5B3A" w:rsidRPr="00220A4B" w:rsidRDefault="00DE5B3A" w:rsidP="000E038A">
            <w:pPr>
              <w:pStyle w:val="Heading1"/>
              <w:shd w:val="clear" w:color="auto" w:fill="FFFFFF"/>
              <w:spacing w:before="0"/>
              <w:outlineLvl w:val="0"/>
              <w:rPr>
                <w:rFonts w:asciiTheme="minorHAnsi" w:hAnsiTheme="minorHAnsi"/>
                <w:color w:val="222222"/>
                <w:spacing w:val="-15"/>
                <w:sz w:val="20"/>
                <w:szCs w:val="20"/>
              </w:rPr>
            </w:pPr>
            <w:proofErr w:type="spellStart"/>
            <w:r w:rsidRPr="00220A4B">
              <w:rPr>
                <w:rFonts w:asciiTheme="minorHAnsi" w:hAnsiTheme="minorHAnsi"/>
                <w:color w:val="222222"/>
                <w:spacing w:val="-15"/>
                <w:sz w:val="20"/>
                <w:szCs w:val="20"/>
              </w:rPr>
              <w:t>Dyconn</w:t>
            </w:r>
            <w:proofErr w:type="spellEnd"/>
            <w:r w:rsidRPr="00220A4B">
              <w:rPr>
                <w:rFonts w:asciiTheme="minorHAnsi" w:hAnsiTheme="minorHAnsi"/>
                <w:color w:val="222222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220A4B">
              <w:rPr>
                <w:rFonts w:asciiTheme="minorHAnsi" w:hAnsiTheme="minorHAnsi"/>
                <w:color w:val="222222"/>
                <w:spacing w:val="-15"/>
                <w:sz w:val="20"/>
                <w:szCs w:val="20"/>
              </w:rPr>
              <w:t>Dubbler</w:t>
            </w:r>
            <w:proofErr w:type="spellEnd"/>
            <w:r w:rsidRPr="00220A4B">
              <w:rPr>
                <w:rFonts w:asciiTheme="minorHAnsi" w:hAnsiTheme="minorHAnsi"/>
                <w:color w:val="222222"/>
                <w:spacing w:val="-15"/>
                <w:sz w:val="20"/>
                <w:szCs w:val="20"/>
              </w:rPr>
              <w:t xml:space="preserve"> Dock (DUBDB) Aluminum Dual 2.5/3.5" USB3.0 SATA Dock and Standalone Hard Drive/ SSD Duplicator</w:t>
            </w:r>
          </w:p>
          <w:p w:rsidR="00DE5B3A" w:rsidRPr="00220A4B" w:rsidRDefault="00DE5B3A" w:rsidP="000E038A">
            <w:pPr>
              <w:rPr>
                <w:sz w:val="20"/>
                <w:szCs w:val="20"/>
              </w:rPr>
            </w:pPr>
            <w:hyperlink r:id="rId13" w:history="1">
              <w:r w:rsidRPr="00220A4B">
                <w:rPr>
                  <w:rStyle w:val="Hyperlink"/>
                  <w:sz w:val="20"/>
                  <w:szCs w:val="20"/>
                </w:rPr>
                <w:t>http://www.newegg.com/Product/Product.aspx?Item=0VN-0004-00002</w:t>
              </w:r>
            </w:hyperlink>
            <w:r w:rsidRPr="00220A4B">
              <w:rPr>
                <w:sz w:val="20"/>
                <w:szCs w:val="20"/>
              </w:rPr>
              <w:t xml:space="preserve"> </w:t>
            </w:r>
          </w:p>
          <w:p w:rsidR="00DE5B3A" w:rsidRPr="00220A4B" w:rsidRDefault="00DE5B3A" w:rsidP="000E038A">
            <w:pPr>
              <w:rPr>
                <w:sz w:val="20"/>
                <w:szCs w:val="20"/>
              </w:rPr>
            </w:pPr>
          </w:p>
          <w:p w:rsidR="00DE5B3A" w:rsidRPr="00220A4B" w:rsidRDefault="00DE5B3A" w:rsidP="000E038A">
            <w:pPr>
              <w:rPr>
                <w:sz w:val="20"/>
                <w:szCs w:val="20"/>
              </w:rPr>
            </w:pPr>
            <w:r w:rsidRPr="00220A4B">
              <w:rPr>
                <w:sz w:val="20"/>
                <w:szCs w:val="20"/>
              </w:rPr>
              <w:t>OR</w:t>
            </w:r>
          </w:p>
          <w:p w:rsidR="00DE5B3A" w:rsidRPr="00220A4B" w:rsidRDefault="00DE5B3A" w:rsidP="000E038A">
            <w:pPr>
              <w:rPr>
                <w:sz w:val="20"/>
                <w:szCs w:val="20"/>
              </w:rPr>
            </w:pPr>
          </w:p>
          <w:p w:rsidR="00DE5B3A" w:rsidRPr="00220A4B" w:rsidRDefault="00DE5B3A" w:rsidP="000E038A">
            <w:pPr>
              <w:pStyle w:val="Heading1"/>
              <w:shd w:val="clear" w:color="auto" w:fill="FFFFFF"/>
              <w:spacing w:before="0"/>
              <w:outlineLvl w:val="0"/>
              <w:rPr>
                <w:rFonts w:asciiTheme="minorHAnsi" w:hAnsiTheme="minorHAnsi"/>
                <w:color w:val="222222"/>
                <w:spacing w:val="-15"/>
                <w:sz w:val="20"/>
                <w:szCs w:val="20"/>
              </w:rPr>
            </w:pPr>
            <w:r w:rsidRPr="00220A4B">
              <w:rPr>
                <w:rFonts w:asciiTheme="minorHAnsi" w:hAnsiTheme="minorHAnsi"/>
                <w:color w:val="222222"/>
                <w:spacing w:val="-15"/>
                <w:sz w:val="20"/>
                <w:szCs w:val="20"/>
              </w:rPr>
              <w:t xml:space="preserve">LSI Internal SATA/SAS 9211-8i </w:t>
            </w:r>
            <w:proofErr w:type="gramStart"/>
            <w:r w:rsidRPr="00220A4B">
              <w:rPr>
                <w:rFonts w:asciiTheme="minorHAnsi" w:hAnsiTheme="minorHAnsi"/>
                <w:color w:val="222222"/>
                <w:spacing w:val="-15"/>
                <w:sz w:val="20"/>
                <w:szCs w:val="20"/>
              </w:rPr>
              <w:t>6Gb/</w:t>
            </w:r>
            <w:proofErr w:type="gramEnd"/>
            <w:r w:rsidRPr="00220A4B">
              <w:rPr>
                <w:rFonts w:asciiTheme="minorHAnsi" w:hAnsiTheme="minorHAnsi"/>
                <w:color w:val="222222"/>
                <w:spacing w:val="-15"/>
                <w:sz w:val="20"/>
                <w:szCs w:val="20"/>
              </w:rPr>
              <w:t>s PCI-Express 2.0 RAID Controller Card, Single</w:t>
            </w:r>
          </w:p>
          <w:p w:rsidR="00DE5B3A" w:rsidRPr="00220A4B" w:rsidRDefault="00DE5B3A" w:rsidP="000E038A">
            <w:pPr>
              <w:rPr>
                <w:sz w:val="20"/>
                <w:szCs w:val="20"/>
              </w:rPr>
            </w:pPr>
            <w:hyperlink r:id="rId14" w:history="1">
              <w:r w:rsidRPr="00220A4B">
                <w:rPr>
                  <w:rStyle w:val="Hyperlink"/>
                  <w:sz w:val="20"/>
                  <w:szCs w:val="20"/>
                </w:rPr>
                <w:t>http://www.newegg.com/Product/Product.aspx?Item=N82E16816118112</w:t>
              </w:r>
            </w:hyperlink>
            <w:r w:rsidRPr="00220A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</w:tcPr>
          <w:p w:rsidR="00DE5B3A" w:rsidRPr="00220A4B" w:rsidRDefault="00DE5B3A" w:rsidP="000E038A">
            <w:pPr>
              <w:pStyle w:val="NoSpacing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220A4B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$64.99</w:t>
            </w:r>
          </w:p>
          <w:p w:rsidR="00DE5B3A" w:rsidRPr="00220A4B" w:rsidRDefault="00DE5B3A" w:rsidP="000E038A">
            <w:pPr>
              <w:pStyle w:val="NoSpacing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  <w:p w:rsidR="00DE5B3A" w:rsidRPr="00220A4B" w:rsidRDefault="00DE5B3A" w:rsidP="000E038A">
            <w:pPr>
              <w:pStyle w:val="NoSpacing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  <w:p w:rsidR="00DE5B3A" w:rsidRPr="00220A4B" w:rsidRDefault="00DE5B3A" w:rsidP="000E038A">
            <w:pPr>
              <w:pStyle w:val="NoSpacing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  <w:p w:rsidR="00DE5B3A" w:rsidRPr="00220A4B" w:rsidRDefault="00DE5B3A" w:rsidP="000E038A">
            <w:pPr>
              <w:pStyle w:val="NoSpacing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  <w:p w:rsidR="00DE5B3A" w:rsidRPr="00220A4B" w:rsidRDefault="00DE5B3A" w:rsidP="000E038A">
            <w:pPr>
              <w:pStyle w:val="NoSpacing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  <w:p w:rsidR="00DE5B3A" w:rsidRPr="00303740" w:rsidRDefault="00DE5B3A" w:rsidP="000E038A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0"/>
              <w:rPr>
                <w:rFonts w:eastAsia="Times New Roman" w:cs="Times New Roman"/>
                <w:color w:val="222222"/>
                <w:sz w:val="20"/>
                <w:szCs w:val="20"/>
              </w:rPr>
            </w:pPr>
            <w:r w:rsidRPr="00303740">
              <w:rPr>
                <w:rFonts w:eastAsia="Times New Roman" w:cs="Times New Roman"/>
                <w:color w:val="222222"/>
                <w:sz w:val="20"/>
                <w:szCs w:val="20"/>
              </w:rPr>
              <w:t>$</w:t>
            </w:r>
            <w:r w:rsidRPr="00220A4B">
              <w:rPr>
                <w:rFonts w:eastAsia="Times New Roman" w:cs="Times New Roman"/>
                <w:bCs/>
                <w:color w:val="222222"/>
                <w:sz w:val="20"/>
                <w:szCs w:val="20"/>
              </w:rPr>
              <w:t>225</w:t>
            </w:r>
            <w:r w:rsidRPr="00303740">
              <w:rPr>
                <w:rFonts w:eastAsia="Times New Roman" w:cs="Times New Roman"/>
                <w:color w:val="222222"/>
                <w:sz w:val="20"/>
                <w:szCs w:val="20"/>
                <w:vertAlign w:val="superscript"/>
              </w:rPr>
              <w:t>.49</w:t>
            </w:r>
          </w:p>
          <w:p w:rsidR="00DE5B3A" w:rsidRPr="00220A4B" w:rsidRDefault="00DE5B3A" w:rsidP="000E038A">
            <w:pPr>
              <w:pStyle w:val="NoSpacing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9" w:type="dxa"/>
          </w:tcPr>
          <w:p w:rsidR="00DE5B3A" w:rsidRPr="00220A4B" w:rsidRDefault="00DE5B3A" w:rsidP="000E038A">
            <w:pPr>
              <w:pStyle w:val="NoSpacing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220A4B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$64.99</w:t>
            </w:r>
          </w:p>
          <w:p w:rsidR="00DE5B3A" w:rsidRPr="00220A4B" w:rsidRDefault="00DE5B3A" w:rsidP="000E038A">
            <w:pPr>
              <w:pStyle w:val="NoSpacing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  <w:p w:rsidR="00DE5B3A" w:rsidRPr="00220A4B" w:rsidRDefault="00DE5B3A" w:rsidP="000E038A">
            <w:pPr>
              <w:pStyle w:val="NoSpacing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  <w:p w:rsidR="00DE5B3A" w:rsidRPr="00220A4B" w:rsidRDefault="00DE5B3A" w:rsidP="000E038A">
            <w:pPr>
              <w:pStyle w:val="NoSpacing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  <w:p w:rsidR="00DE5B3A" w:rsidRPr="00220A4B" w:rsidRDefault="00DE5B3A" w:rsidP="000E038A">
            <w:pPr>
              <w:pStyle w:val="NoSpacing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  <w:p w:rsidR="00DE5B3A" w:rsidRPr="00220A4B" w:rsidRDefault="00DE5B3A" w:rsidP="000E038A">
            <w:pPr>
              <w:pStyle w:val="NoSpacing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  <w:p w:rsidR="00DE5B3A" w:rsidRPr="00303740" w:rsidRDefault="00DE5B3A" w:rsidP="000E038A">
            <w:pPr>
              <w:shd w:val="clear" w:color="auto" w:fill="FFFFFF"/>
              <w:spacing w:before="100" w:beforeAutospacing="1"/>
              <w:rPr>
                <w:rFonts w:eastAsia="Times New Roman" w:cs="Times New Roman"/>
                <w:color w:val="222222"/>
                <w:sz w:val="20"/>
                <w:szCs w:val="20"/>
              </w:rPr>
            </w:pPr>
            <w:r w:rsidRPr="00303740">
              <w:rPr>
                <w:rFonts w:eastAsia="Times New Roman" w:cs="Times New Roman"/>
                <w:color w:val="222222"/>
                <w:sz w:val="20"/>
                <w:szCs w:val="20"/>
              </w:rPr>
              <w:t>$</w:t>
            </w:r>
            <w:r w:rsidRPr="00220A4B">
              <w:rPr>
                <w:rFonts w:eastAsia="Times New Roman" w:cs="Times New Roman"/>
                <w:bCs/>
                <w:color w:val="222222"/>
                <w:sz w:val="20"/>
                <w:szCs w:val="20"/>
              </w:rPr>
              <w:t>225</w:t>
            </w:r>
            <w:r w:rsidRPr="00303740">
              <w:rPr>
                <w:rFonts w:eastAsia="Times New Roman" w:cs="Times New Roman"/>
                <w:color w:val="222222"/>
                <w:sz w:val="20"/>
                <w:szCs w:val="20"/>
                <w:vertAlign w:val="superscript"/>
              </w:rPr>
              <w:t>.49</w:t>
            </w:r>
          </w:p>
          <w:p w:rsidR="00DE5B3A" w:rsidRPr="00220A4B" w:rsidRDefault="00DE5B3A" w:rsidP="000E038A">
            <w:pPr>
              <w:pStyle w:val="NoSpacing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9249A6" w:rsidRDefault="00DE5B3A">
      <w:bookmarkStart w:id="0" w:name="_GoBack"/>
      <w:bookmarkEnd w:id="0"/>
    </w:p>
    <w:sectPr w:rsidR="00924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E4CD6"/>
    <w:multiLevelType w:val="multilevel"/>
    <w:tmpl w:val="FBEA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3A"/>
    <w:rsid w:val="007A1CEA"/>
    <w:rsid w:val="00CD2D12"/>
    <w:rsid w:val="00DE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ACB17-937F-4DAB-889F-DC33665E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B3A"/>
  </w:style>
  <w:style w:type="paragraph" w:styleId="Heading1">
    <w:name w:val="heading 1"/>
    <w:basedOn w:val="Normal"/>
    <w:next w:val="Normal"/>
    <w:link w:val="Heading1Char"/>
    <w:uiPriority w:val="9"/>
    <w:qFormat/>
    <w:rsid w:val="00DE5B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B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E5B3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E5B3A"/>
    <w:rPr>
      <w:b/>
      <w:bCs/>
    </w:rPr>
  </w:style>
  <w:style w:type="paragraph" w:styleId="NoSpacing">
    <w:name w:val="No Spacing"/>
    <w:uiPriority w:val="1"/>
    <w:qFormat/>
    <w:rsid w:val="00DE5B3A"/>
    <w:pPr>
      <w:spacing w:after="0" w:line="240" w:lineRule="auto"/>
    </w:pPr>
  </w:style>
  <w:style w:type="table" w:styleId="TableGrid">
    <w:name w:val="Table Grid"/>
    <w:basedOn w:val="TableNormal"/>
    <w:uiPriority w:val="39"/>
    <w:rsid w:val="00DE5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egg.com/Product/Product.aspx?Item=N82E16822148834" TargetMode="External"/><Relationship Id="rId13" Type="http://schemas.openxmlformats.org/officeDocument/2006/relationships/hyperlink" Target="http://www.newegg.com/Product/Product.aspx?Item=0VN-0004-0000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wegg.com/Product/Product.aspx?Item=N82E16820239371" TargetMode="External"/><Relationship Id="rId12" Type="http://schemas.openxmlformats.org/officeDocument/2006/relationships/hyperlink" Target="http://www.newegg.com/Product/Product.aspx?Item=N82E1681116318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newegg.com/Product/Product.aspx?Item=N82E16819113316" TargetMode="External"/><Relationship Id="rId11" Type="http://schemas.openxmlformats.org/officeDocument/2006/relationships/hyperlink" Target="http://www.newegg.com/Product/Product.aspx?Item=N82E16835608022" TargetMode="External"/><Relationship Id="rId5" Type="http://schemas.openxmlformats.org/officeDocument/2006/relationships/hyperlink" Target="http://www.newegg.com/Product/Product.aspx?Item=N82E1681318232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newegg.com/Product/Product.aspx?Item=N82E16817139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wegg.com/Product/Product.aspx?Item=N82E16814121724" TargetMode="External"/><Relationship Id="rId14" Type="http://schemas.openxmlformats.org/officeDocument/2006/relationships/hyperlink" Target="http://www.newegg.com/Product/Product.aspx?Item=N82E1681611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 Scientist</dc:creator>
  <cp:keywords/>
  <dc:description/>
  <cp:lastModifiedBy>Ved Scientist</cp:lastModifiedBy>
  <cp:revision>1</cp:revision>
  <dcterms:created xsi:type="dcterms:W3CDTF">2014-02-10T11:21:00Z</dcterms:created>
  <dcterms:modified xsi:type="dcterms:W3CDTF">2014-02-10T11:21:00Z</dcterms:modified>
</cp:coreProperties>
</file>